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D2356B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38100</wp:posOffset>
                </wp:positionH>
                <wp:positionV relativeFrom="paragraph">
                  <wp:posOffset>0</wp:posOffset>
                </wp:positionV>
                <wp:extent cx="2686050" cy="112839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1128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7E8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D2356B" w:rsidRPr="00D2356B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HIM Advisory Committee Meeting 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D2356B">
                              <w:rPr>
                                <w:color w:val="002060"/>
                                <w:sz w:val="24"/>
                              </w:rPr>
                              <w:t xml:space="preserve">Wednesday, </w:t>
                            </w:r>
                            <w:r w:rsidR="00D2356B" w:rsidRPr="00D2356B">
                              <w:rPr>
                                <w:b/>
                                <w:color w:val="002060"/>
                                <w:sz w:val="24"/>
                              </w:rPr>
                              <w:t>November 3</w:t>
                            </w:r>
                            <w:r w:rsidR="00D2356B" w:rsidRPr="00D2356B">
                              <w:rPr>
                                <w:b/>
                                <w:color w:val="002060"/>
                                <w:sz w:val="24"/>
                                <w:vertAlign w:val="superscript"/>
                              </w:rPr>
                              <w:t>rd</w:t>
                            </w:r>
                            <w:r w:rsidR="00D2356B" w:rsidRPr="00D2356B">
                              <w:rPr>
                                <w:b/>
                                <w:color w:val="002060"/>
                                <w:sz w:val="24"/>
                              </w:rPr>
                              <w:t>, 2021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D2356B" w:rsidRPr="00D2356B">
                              <w:rPr>
                                <w:b/>
                                <w:color w:val="002060"/>
                                <w:sz w:val="24"/>
                              </w:rPr>
                              <w:t>5:30-7:00pm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D2356B" w:rsidRPr="00D2356B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Zoom Online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pt;margin-top:0;width:211.5pt;height:88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" fillcolor="white [3201]" stroked="f" strokeweight=".5pt">
                <v:textbox>
                  <w:txbxContent>
                    <w:p w:rsidR="000347E8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D2356B" w:rsidRPr="00D2356B">
                        <w:rPr>
                          <w:b/>
                          <w:color w:val="002060"/>
                          <w:sz w:val="24"/>
                        </w:rPr>
                        <w:t xml:space="preserve">HIM Advisory Committee Meeting 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D2356B">
                        <w:rPr>
                          <w:color w:val="002060"/>
                          <w:sz w:val="24"/>
                        </w:rPr>
                        <w:t xml:space="preserve">Wednesday, </w:t>
                      </w:r>
                      <w:r w:rsidR="00D2356B" w:rsidRPr="00D2356B">
                        <w:rPr>
                          <w:b/>
                          <w:color w:val="002060"/>
                          <w:sz w:val="24"/>
                        </w:rPr>
                        <w:t>November 3</w:t>
                      </w:r>
                      <w:r w:rsidR="00D2356B" w:rsidRPr="00D2356B">
                        <w:rPr>
                          <w:b/>
                          <w:color w:val="002060"/>
                          <w:sz w:val="24"/>
                          <w:vertAlign w:val="superscript"/>
                        </w:rPr>
                        <w:t>rd</w:t>
                      </w:r>
                      <w:r w:rsidR="00D2356B" w:rsidRPr="00D2356B">
                        <w:rPr>
                          <w:b/>
                          <w:color w:val="002060"/>
                          <w:sz w:val="24"/>
                        </w:rPr>
                        <w:t>, 2021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D2356B" w:rsidRPr="00D2356B">
                        <w:rPr>
                          <w:b/>
                          <w:color w:val="002060"/>
                          <w:sz w:val="24"/>
                        </w:rPr>
                        <w:t>5:30-7:00pm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D2356B" w:rsidRPr="00D2356B">
                        <w:rPr>
                          <w:b/>
                          <w:color w:val="002060"/>
                          <w:sz w:val="24"/>
                        </w:rPr>
                        <w:t xml:space="preserve">Zoom Online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2752725</wp:posOffset>
                </wp:positionH>
                <wp:positionV relativeFrom="paragraph">
                  <wp:posOffset>-9525</wp:posOffset>
                </wp:positionV>
                <wp:extent cx="3858895" cy="981710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8895" cy="98171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16.75pt;margin-top:-.75pt;width:303.85pt;height:77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/>
    <w:p w:rsidR="006F2E5B" w:rsidRDefault="00D2356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4A35" wp14:editId="08038157">
                <wp:simplePos x="0" y="0"/>
                <wp:positionH relativeFrom="column">
                  <wp:posOffset>3351179</wp:posOffset>
                </wp:positionH>
                <wp:positionV relativeFrom="paragraph">
                  <wp:posOffset>21306</wp:posOffset>
                </wp:positionV>
                <wp:extent cx="3171825" cy="1167319"/>
                <wp:effectExtent l="0" t="0" r="28575" b="139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167319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>
                            <w:r>
                              <w:t xml:space="preserve">Item: </w:t>
                            </w:r>
                          </w:p>
                          <w:p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B84A35" id="Text Box 4" o:spid="_x0000_s1029" style="position:absolute;margin-left:263.85pt;margin-top:1.7pt;width:249.75pt;height:91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D01CF" wp14:editId="2F1B4927">
                <wp:simplePos x="0" y="0"/>
                <wp:positionH relativeFrom="column">
                  <wp:posOffset>3351179</wp:posOffset>
                </wp:positionH>
                <wp:positionV relativeFrom="paragraph">
                  <wp:posOffset>1606915</wp:posOffset>
                </wp:positionV>
                <wp:extent cx="3171825" cy="1162455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16245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5D01CF" id="Text Box 5" o:spid="_x0000_s1030" style="position:absolute;margin-left:263.85pt;margin-top:126.55pt;width:249.75pt;height:91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3E615" wp14:editId="5BEE672E">
                <wp:simplePos x="0" y="0"/>
                <wp:positionH relativeFrom="column">
                  <wp:posOffset>3346315</wp:posOffset>
                </wp:positionH>
                <wp:positionV relativeFrom="paragraph">
                  <wp:posOffset>3177931</wp:posOffset>
                </wp:positionV>
                <wp:extent cx="3172178" cy="1177047"/>
                <wp:effectExtent l="0" t="0" r="28575" b="234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1177047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93E615" id="Text Box 6" o:spid="_x0000_s1031" style="position:absolute;margin-left:263.5pt;margin-top:250.25pt;width:249.8pt;height:92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243D7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226D3" wp14:editId="4D283555">
                <wp:simplePos x="0" y="0"/>
                <wp:positionH relativeFrom="column">
                  <wp:posOffset>3351179</wp:posOffset>
                </wp:positionH>
                <wp:positionV relativeFrom="paragraph">
                  <wp:posOffset>4753813</wp:posOffset>
                </wp:positionV>
                <wp:extent cx="3171825" cy="1177046"/>
                <wp:effectExtent l="0" t="0" r="28575" b="234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177046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D226D3" id="Text Box 8" o:spid="_x0000_s1032" style="position:absolute;margin-left:263.85pt;margin-top:374.3pt;width:249.75pt;height:92.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773F212" wp14:editId="561A4DC4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m+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d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qYGb6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5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Br9miW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r w:rsidR="006F2E5B">
        <w:rPr>
          <w:noProof/>
        </w:rPr>
        <w:drawing>
          <wp:inline distT="0" distB="0" distL="0" distR="0" wp14:anchorId="149517A6" wp14:editId="36B8F7D9">
            <wp:extent cx="3307644" cy="6558280"/>
            <wp:effectExtent l="38100" t="19050" r="4572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887" w:rsidRDefault="00AC4887" w:rsidP="00AC4887">
      <w:pPr>
        <w:spacing w:after="0" w:line="240" w:lineRule="auto"/>
      </w:pPr>
      <w:r>
        <w:separator/>
      </w:r>
    </w:p>
  </w:endnote>
  <w:end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887" w:rsidRDefault="00AC4887" w:rsidP="00AC4887">
      <w:pPr>
        <w:spacing w:after="0" w:line="240" w:lineRule="auto"/>
      </w:pPr>
      <w:r>
        <w:separator/>
      </w:r>
    </w:p>
  </w:footnote>
  <w:foot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243D77"/>
    <w:rsid w:val="004963F8"/>
    <w:rsid w:val="004B3027"/>
    <w:rsid w:val="0056070E"/>
    <w:rsid w:val="00643CCF"/>
    <w:rsid w:val="00692D39"/>
    <w:rsid w:val="006C147A"/>
    <w:rsid w:val="006D76E1"/>
    <w:rsid w:val="006F2E5B"/>
    <w:rsid w:val="00975D36"/>
    <w:rsid w:val="009F5EFE"/>
    <w:rsid w:val="00AC4887"/>
    <w:rsid w:val="00BA48D4"/>
    <w:rsid w:val="00D04D9D"/>
    <w:rsid w:val="00D2356B"/>
    <w:rsid w:val="00E4085C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075C5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Department Updates 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Welcome and Introductions 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D6304648-711C-4247-AA61-AD4D2DE2873D}">
      <dgm:prSet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Industry Updates 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EA5A45F7-5F3F-4C95-940D-4BFA1698CE10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Approval of previous meeting minutes </a:t>
          </a:r>
        </a:p>
      </dgm:t>
    </dgm:pt>
    <dgm:pt modelId="{F8718146-C804-46CC-8CF9-8A20FC869EFC}" type="parTrans" cxnId="{FC75959A-833B-4E99-9FD7-7003D06A8660}">
      <dgm:prSet/>
      <dgm:spPr/>
      <dgm:t>
        <a:bodyPr/>
        <a:lstStyle/>
        <a:p>
          <a:endParaRPr lang="en-US"/>
        </a:p>
      </dgm:t>
    </dgm:pt>
    <dgm:pt modelId="{95AB7D15-0C94-4A44-93B2-99C5DFE72E65}" type="sibTrans" cxnId="{FC75959A-833B-4E99-9FD7-7003D06A8660}">
      <dgm:prSet/>
      <dgm:spPr/>
      <dgm:t>
        <a:bodyPr/>
        <a:lstStyle/>
        <a:p>
          <a:endParaRPr lang="en-US"/>
        </a:p>
      </dgm:t>
    </dgm:pt>
    <dgm:pt modelId="{B77F468C-E75D-4DF4-947E-D1B19A790AD7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Set next meeting dates </a:t>
          </a:r>
        </a:p>
      </dgm:t>
    </dgm:pt>
    <dgm:pt modelId="{DA443223-F80C-4553-A064-DF57D36F36F3}" type="parTrans" cxnId="{79ED37CE-563A-4B14-B64B-D38855B62E65}">
      <dgm:prSet/>
      <dgm:spPr/>
      <dgm:t>
        <a:bodyPr/>
        <a:lstStyle/>
        <a:p>
          <a:endParaRPr lang="en-US"/>
        </a:p>
      </dgm:t>
    </dgm:pt>
    <dgm:pt modelId="{2BC434E2-E54D-41F8-9A20-9AB63CCFBA23}" type="sibTrans" cxnId="{79ED37CE-563A-4B14-B64B-D38855B62E65}">
      <dgm:prSet/>
      <dgm:spPr/>
      <dgm:t>
        <a:bodyPr/>
        <a:lstStyle/>
        <a:p>
          <a:endParaRPr lang="en-US"/>
        </a:p>
      </dgm:t>
    </dgm:pt>
    <dgm:pt modelId="{67198001-D7E1-4408-81EE-6A7B54F4F3B6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Announcements from the college and/or department</a:t>
          </a:r>
        </a:p>
      </dgm:t>
    </dgm:pt>
    <dgm:pt modelId="{21E34BA2-953C-48C3-AA2B-F58CA800C3BE}" type="parTrans" cxnId="{2F7AE47A-8740-4A3B-90BE-05A21A35FF9E}">
      <dgm:prSet/>
      <dgm:spPr/>
      <dgm:t>
        <a:bodyPr/>
        <a:lstStyle/>
        <a:p>
          <a:endParaRPr lang="en-US"/>
        </a:p>
      </dgm:t>
    </dgm:pt>
    <dgm:pt modelId="{C06CE87A-9A28-411C-8DDF-14F789456473}" type="sibTrans" cxnId="{2F7AE47A-8740-4A3B-90BE-05A21A35FF9E}">
      <dgm:prSet/>
      <dgm:spPr/>
      <dgm:t>
        <a:bodyPr/>
        <a:lstStyle/>
        <a:p>
          <a:endParaRPr lang="en-US"/>
        </a:p>
      </dgm:t>
    </dgm:pt>
    <dgm:pt modelId="{8C2690AF-8953-4225-B6DE-AB4A17FEC375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Electin of New Chair/Vice Chair </a:t>
          </a:r>
        </a:p>
      </dgm:t>
    </dgm:pt>
    <dgm:pt modelId="{025BD0E7-F152-41B4-9D71-1C0C77B8FAA5}" type="parTrans" cxnId="{2549FF72-DCE5-4508-8CDB-D3A6BF0EA89B}">
      <dgm:prSet/>
      <dgm:spPr/>
      <dgm:t>
        <a:bodyPr/>
        <a:lstStyle/>
        <a:p>
          <a:endParaRPr lang="en-US"/>
        </a:p>
      </dgm:t>
    </dgm:pt>
    <dgm:pt modelId="{B72F7D5E-5761-4CA4-A039-F2A208662ADD}" type="sibTrans" cxnId="{2549FF72-DCE5-4508-8CDB-D3A6BF0EA89B}">
      <dgm:prSet/>
      <dgm:spPr/>
      <dgm:t>
        <a:bodyPr/>
        <a:lstStyle/>
        <a:p>
          <a:endParaRPr lang="en-US"/>
        </a:p>
      </dgm:t>
    </dgm:pt>
    <dgm:pt modelId="{331475C6-5E39-453E-895C-90EE0FE22F91}">
      <dgm:prSet phldrT="[Text]" custT="1"/>
      <dgm:spPr/>
      <dgm:t>
        <a:bodyPr/>
        <a:lstStyle/>
        <a:p>
          <a:r>
            <a:rPr lang="en-US" sz="800" b="0">
              <a:solidFill>
                <a:schemeClr val="tx2"/>
              </a:solidFill>
            </a:rPr>
            <a:t>Student Enrollment </a:t>
          </a:r>
        </a:p>
      </dgm:t>
    </dgm:pt>
    <dgm:pt modelId="{F5EAAA75-6E6F-4EF8-BF58-E2BCA16D3619}" type="sibTrans" cxnId="{B447C4B4-1825-4DBA-877E-9A7CF83E3C3B}">
      <dgm:prSet/>
      <dgm:spPr/>
      <dgm:t>
        <a:bodyPr/>
        <a:lstStyle/>
        <a:p>
          <a:endParaRPr lang="en-US"/>
        </a:p>
      </dgm:t>
    </dgm:pt>
    <dgm:pt modelId="{D75D0CB6-B922-4481-8D52-9A5FB328D09D}" type="parTrans" cxnId="{B447C4B4-1825-4DBA-877E-9A7CF83E3C3B}">
      <dgm:prSet/>
      <dgm:spPr/>
      <dgm:t>
        <a:bodyPr/>
        <a:lstStyle/>
        <a:p>
          <a:endParaRPr lang="en-US"/>
        </a:p>
      </dgm:t>
    </dgm:pt>
    <dgm:pt modelId="{3E9427E8-807A-42F6-85D5-BC4C36C2F413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Cancer Registry Courses and Outcomes Discussion </a:t>
          </a:r>
        </a:p>
      </dgm:t>
    </dgm:pt>
    <dgm:pt modelId="{919EC23A-971F-4FA2-BAE6-C00120C431B1}" type="parTrans" cxnId="{0E11348E-14DA-415B-A137-3B44E9889A74}">
      <dgm:prSet/>
      <dgm:spPr/>
    </dgm:pt>
    <dgm:pt modelId="{A236C708-1623-4B0A-8588-70D9AB9BC2E2}" type="sibTrans" cxnId="{0E11348E-14DA-415B-A137-3B44E9889A74}">
      <dgm:prSet/>
      <dgm:spPr/>
    </dgm:pt>
    <dgm:pt modelId="{D1334907-CC5C-486F-808E-9534DF8281F7}">
      <dgm:prSet phldrT="[Text]" custT="1"/>
      <dgm:spPr/>
      <dgm:t>
        <a:bodyPr/>
        <a:lstStyle/>
        <a:p>
          <a:r>
            <a:rPr lang="en-US" sz="800" b="0">
              <a:solidFill>
                <a:schemeClr val="tx2"/>
              </a:solidFill>
            </a:rPr>
            <a:t>CP will be going through IPT and the Curriculum Committee </a:t>
          </a:r>
        </a:p>
      </dgm:t>
    </dgm:pt>
    <dgm:pt modelId="{48EBB1A7-B575-4CC5-A414-322C945E7E62}" type="parTrans" cxnId="{B3735491-CD37-4CA7-8513-06B0DBEFD9FA}">
      <dgm:prSet/>
      <dgm:spPr/>
    </dgm:pt>
    <dgm:pt modelId="{32B49F90-7CCC-4880-BC6A-798527FF00FC}" type="sibTrans" cxnId="{B3735491-CD37-4CA7-8513-06B0DBEFD9FA}">
      <dgm:prSet/>
      <dgm:spPr/>
    </dgm:pt>
    <dgm:pt modelId="{F5D50BCE-1B74-42DC-A18B-F1C867BD989A}">
      <dgm:prSet phldrT="[Text]" custT="1"/>
      <dgm:spPr/>
      <dgm:t>
        <a:bodyPr/>
        <a:lstStyle/>
        <a:p>
          <a:r>
            <a:rPr lang="en-US" sz="800" b="0">
              <a:solidFill>
                <a:schemeClr val="tx2"/>
              </a:solidFill>
            </a:rPr>
            <a:t>New Full-Time Faculty - Mengistu Hika</a:t>
          </a:r>
        </a:p>
      </dgm:t>
    </dgm:pt>
    <dgm:pt modelId="{8128D2AC-0941-4BCD-9A49-780AD7C3D178}" type="parTrans" cxnId="{B3E26005-3D0D-40C5-A631-CE0414F83749}">
      <dgm:prSet/>
      <dgm:spPr/>
    </dgm:pt>
    <dgm:pt modelId="{9DCBDBAA-F218-4C00-AED8-7041386D7F85}" type="sibTrans" cxnId="{B3E26005-3D0D-40C5-A631-CE0414F83749}">
      <dgm:prSet/>
      <dgm:spPr/>
    </dgm:pt>
    <dgm:pt modelId="{3259F7D9-4D10-499A-A4E1-0EFC9C17A3CE}">
      <dgm:prSet phldrT="[Text]" custT="1"/>
      <dgm:spPr/>
      <dgm:t>
        <a:bodyPr/>
        <a:lstStyle/>
        <a:p>
          <a:r>
            <a:rPr lang="en-US" sz="800" b="0">
              <a:solidFill>
                <a:schemeClr val="tx2"/>
              </a:solidFill>
            </a:rPr>
            <a:t>Program Move to WSU Vancouver </a:t>
          </a:r>
        </a:p>
      </dgm:t>
    </dgm:pt>
    <dgm:pt modelId="{EE091ACD-50BD-44A0-B1C8-21F27FB99458}" type="parTrans" cxnId="{616F9610-3B35-41E7-A0C3-8F8E8C4B831F}">
      <dgm:prSet/>
      <dgm:spPr/>
    </dgm:pt>
    <dgm:pt modelId="{41DCA11E-1F16-4043-8286-91EFAB93AB5B}" type="sibTrans" cxnId="{616F9610-3B35-41E7-A0C3-8F8E8C4B831F}">
      <dgm:prSet/>
      <dgm:spPr/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16F9610-3B35-41E7-A0C3-8F8E8C4B831F}" srcId="{89765614-4658-496A-9278-209F2203F336}" destId="{3259F7D9-4D10-499A-A4E1-0EFC9C17A3CE}" srcOrd="2" destOrd="0" parTransId="{EE091ACD-50BD-44A0-B1C8-21F27FB99458}" sibTransId="{41DCA11E-1F16-4043-8286-91EFAB93AB5B}"/>
    <dgm:cxn modelId="{B3735491-CD37-4CA7-8513-06B0DBEFD9FA}" srcId="{3E9427E8-807A-42F6-85D5-BC4C36C2F413}" destId="{D1334907-CC5C-486F-808E-9534DF8281F7}" srcOrd="0" destOrd="0" parTransId="{48EBB1A7-B575-4CC5-A414-322C945E7E62}" sibTransId="{32B49F90-7CCC-4880-BC6A-798527FF00FC}"/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79ED37CE-563A-4B14-B64B-D38855B62E65}" srcId="{488A65F7-A63B-460D-B4EF-9C5BBC63D89C}" destId="{B77F468C-E75D-4DF4-947E-D1B19A790AD7}" srcOrd="2" destOrd="0" parTransId="{DA443223-F80C-4553-A064-DF57D36F36F3}" sibTransId="{2BC434E2-E54D-41F8-9A20-9AB63CCFBA23}"/>
    <dgm:cxn modelId="{4F5AC949-B2E5-451A-8D89-191A0FB3761D}" type="presOf" srcId="{67198001-D7E1-4408-81EE-6A7B54F4F3B6}" destId="{0CDAF93C-BBF6-45D3-8D8F-5DFBD00EB9E0}" srcOrd="0" destOrd="4" presId="urn:microsoft.com/office/officeart/2005/8/layout/chevron2"/>
    <dgm:cxn modelId="{BD17BAE1-E7F4-4D37-9DBF-1AB33D9A0B4B}" type="presOf" srcId="{EA5A45F7-5F3F-4C95-940D-4BFA1698CE10}" destId="{0CDAF93C-BBF6-45D3-8D8F-5DFBD00EB9E0}" srcOrd="0" destOrd="1" presId="urn:microsoft.com/office/officeart/2005/8/layout/chevron2"/>
    <dgm:cxn modelId="{FC75959A-833B-4E99-9FD7-7003D06A8660}" srcId="{488A65F7-A63B-460D-B4EF-9C5BBC63D89C}" destId="{EA5A45F7-5F3F-4C95-940D-4BFA1698CE10}" srcOrd="1" destOrd="0" parTransId="{F8718146-C804-46CC-8CF9-8A20FC869EFC}" sibTransId="{95AB7D15-0C94-4A44-93B2-99C5DFE72E65}"/>
    <dgm:cxn modelId="{B447C4B4-1825-4DBA-877E-9A7CF83E3C3B}" srcId="{89765614-4658-496A-9278-209F2203F336}" destId="{331475C6-5E39-453E-895C-90EE0FE22F91}" srcOrd="0" destOrd="0" parTransId="{D75D0CB6-B922-4481-8D52-9A5FB328D09D}" sibTransId="{F5EAAA75-6E6F-4EF8-BF58-E2BCA16D3619}"/>
    <dgm:cxn modelId="{57922FFE-683F-4FA6-A71F-A1B15CE811A4}" type="presOf" srcId="{331475C6-5E39-453E-895C-90EE0FE22F91}" destId="{6FC5D01E-A6F5-429A-A224-7D89ADC33467}" srcOrd="0" destOrd="1" presId="urn:microsoft.com/office/officeart/2005/8/layout/chevron2"/>
    <dgm:cxn modelId="{2F7AE47A-8740-4A3B-90BE-05A21A35FF9E}" srcId="{488A65F7-A63B-460D-B4EF-9C5BBC63D89C}" destId="{67198001-D7E1-4408-81EE-6A7B54F4F3B6}" srcOrd="4" destOrd="0" parTransId="{21E34BA2-953C-48C3-AA2B-F58CA800C3BE}" sibTransId="{C06CE87A-9A28-411C-8DDF-14F789456473}"/>
    <dgm:cxn modelId="{2549FF72-DCE5-4508-8CDB-D3A6BF0EA89B}" srcId="{488A65F7-A63B-460D-B4EF-9C5BBC63D89C}" destId="{8C2690AF-8953-4225-B6DE-AB4A17FEC375}" srcOrd="3" destOrd="0" parTransId="{025BD0E7-F152-41B4-9D71-1C0C77B8FAA5}" sibTransId="{B72F7D5E-5761-4CA4-A039-F2A208662ADD}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6A2DEB79-6DDA-4966-8FF4-FFBC2BEE506B}" type="presOf" srcId="{3259F7D9-4D10-499A-A4E1-0EFC9C17A3CE}" destId="{6FC5D01E-A6F5-429A-A224-7D89ADC33467}" srcOrd="0" destOrd="3" presId="urn:microsoft.com/office/officeart/2005/8/layout/chevron2"/>
    <dgm:cxn modelId="{FA785B51-1FDA-4402-B139-D852C57A70A4}" type="presOf" srcId="{D1334907-CC5C-486F-808E-9534DF8281F7}" destId="{1EF62C01-0156-4468-BC5B-2900BBD37D44}" srcOrd="0" destOrd="1" presId="urn:microsoft.com/office/officeart/2005/8/layout/chevron2"/>
    <dgm:cxn modelId="{BB1C65F6-B088-444C-991B-3C11BADAF43A}" type="presOf" srcId="{F5D50BCE-1B74-42DC-A18B-F1C867BD989A}" destId="{6FC5D01E-A6F5-429A-A224-7D89ADC33467}" srcOrd="0" destOrd="2" presId="urn:microsoft.com/office/officeart/2005/8/layout/chevron2"/>
    <dgm:cxn modelId="{0E11348E-14DA-415B-A137-3B44E9889A74}" srcId="{091FF8C8-6138-482D-A48A-7BCB4AD9DE07}" destId="{3E9427E8-807A-42F6-85D5-BC4C36C2F413}" srcOrd="0" destOrd="0" parTransId="{919EC23A-971F-4FA2-BAE6-C00120C431B1}" sibTransId="{A236C708-1623-4B0A-8588-70D9AB9BC2E2}"/>
    <dgm:cxn modelId="{9261A371-9402-4CD3-917F-575842D160BB}" type="presOf" srcId="{B77F468C-E75D-4DF4-947E-D1B19A790AD7}" destId="{0CDAF93C-BBF6-45D3-8D8F-5DFBD00EB9E0}" srcOrd="0" destOrd="2" presId="urn:microsoft.com/office/officeart/2005/8/layout/chevron2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87B1C60C-B925-4237-8F4C-8BFB69EA23AC}" type="presOf" srcId="{3E9427E8-807A-42F6-85D5-BC4C36C2F413}" destId="{1EF62C01-0156-4468-BC5B-2900BBD37D44}" srcOrd="0" destOrd="0" presId="urn:microsoft.com/office/officeart/2005/8/layout/chevron2"/>
    <dgm:cxn modelId="{7B5DB9F7-1B79-43F3-8AB3-EBA8473BFA2E}" type="presOf" srcId="{8C2690AF-8953-4225-B6DE-AB4A17FEC375}" destId="{0CDAF93C-BBF6-45D3-8D8F-5DFBD00EB9E0}" srcOrd="0" destOrd="3" presId="urn:microsoft.com/office/officeart/2005/8/layout/chevron2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B3E26005-3D0D-40C5-A631-CE0414F83749}" srcId="{89765614-4658-496A-9278-209F2203F336}" destId="{F5D50BCE-1B74-42DC-A18B-F1C867BD989A}" srcOrd="1" destOrd="0" parTransId="{8128D2AC-0941-4BCD-9A49-780AD7C3D178}" sibTransId="{9DCBDBAA-F218-4C00-AED8-7041386D7F85}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73291" y="277375"/>
          <a:ext cx="1821945" cy="127536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Meeting Administration        (5-10 mins)</a:t>
          </a:r>
        </a:p>
      </dsp:txBody>
      <dsp:txXfrm rot="-5400000">
        <a:off x="2" y="641764"/>
        <a:ext cx="1275361" cy="546584"/>
      </dsp:txXfrm>
    </dsp:sp>
    <dsp:sp modelId="{0CDAF93C-BBF6-45D3-8D8F-5DFBD00EB9E0}">
      <dsp:nvSpPr>
        <dsp:cNvPr id="0" name=""/>
        <dsp:cNvSpPr/>
      </dsp:nvSpPr>
      <dsp:spPr>
        <a:xfrm rot="5400000">
          <a:off x="1699370" y="-419924"/>
          <a:ext cx="1184264" cy="203228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Welcome and Introductions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Approval of previous meeting minutes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Set next meeting dates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Electin of New Chair/Vice Chair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Announcements from the college and/or department</a:t>
          </a:r>
        </a:p>
      </dsp:txBody>
      <dsp:txXfrm rot="-5400000">
        <a:off x="1275362" y="61895"/>
        <a:ext cx="1974471" cy="1068642"/>
      </dsp:txXfrm>
    </dsp:sp>
    <dsp:sp modelId="{007AD155-0B01-464E-A07F-48DF76D3C55B}">
      <dsp:nvSpPr>
        <dsp:cNvPr id="0" name=""/>
        <dsp:cNvSpPr/>
      </dsp:nvSpPr>
      <dsp:spPr>
        <a:xfrm rot="5400000">
          <a:off x="-273291" y="1853431"/>
          <a:ext cx="1821945" cy="127536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Academic Plan Goal</a:t>
          </a:r>
        </a:p>
      </dsp:txBody>
      <dsp:txXfrm rot="-5400000">
        <a:off x="2" y="2217820"/>
        <a:ext cx="1275361" cy="546584"/>
      </dsp:txXfrm>
    </dsp:sp>
    <dsp:sp modelId="{1EF62C01-0156-4468-BC5B-2900BBD37D44}">
      <dsp:nvSpPr>
        <dsp:cNvPr id="0" name=""/>
        <dsp:cNvSpPr/>
      </dsp:nvSpPr>
      <dsp:spPr>
        <a:xfrm rot="5400000">
          <a:off x="1699370" y="1156130"/>
          <a:ext cx="1184264" cy="203228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Cancer Registry Courses and Outcomes Discussion 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0" kern="1200">
              <a:solidFill>
                <a:schemeClr val="tx2"/>
              </a:solidFill>
            </a:rPr>
            <a:t>CP will be going through IPT and the Curriculum Committee </a:t>
          </a:r>
        </a:p>
      </dsp:txBody>
      <dsp:txXfrm rot="-5400000">
        <a:off x="1275362" y="1637950"/>
        <a:ext cx="1974471" cy="1068642"/>
      </dsp:txXfrm>
    </dsp:sp>
    <dsp:sp modelId="{CC17EE34-38F2-44C8-84CD-BC9681213A87}">
      <dsp:nvSpPr>
        <dsp:cNvPr id="0" name=""/>
        <dsp:cNvSpPr/>
      </dsp:nvSpPr>
      <dsp:spPr>
        <a:xfrm rot="5400000">
          <a:off x="-273291" y="3429486"/>
          <a:ext cx="1821945" cy="127536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Academic Plan Goal</a:t>
          </a:r>
        </a:p>
      </dsp:txBody>
      <dsp:txXfrm rot="-5400000">
        <a:off x="2" y="3793875"/>
        <a:ext cx="1275361" cy="546584"/>
      </dsp:txXfrm>
    </dsp:sp>
    <dsp:sp modelId="{6FC5D01E-A6F5-429A-A224-7D89ADC33467}">
      <dsp:nvSpPr>
        <dsp:cNvPr id="0" name=""/>
        <dsp:cNvSpPr/>
      </dsp:nvSpPr>
      <dsp:spPr>
        <a:xfrm rot="5400000">
          <a:off x="1699370" y="2732186"/>
          <a:ext cx="1184264" cy="203228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Department Updates 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0" kern="1200">
              <a:solidFill>
                <a:schemeClr val="tx2"/>
              </a:solidFill>
            </a:rPr>
            <a:t>Student Enrollment 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0" kern="1200">
              <a:solidFill>
                <a:schemeClr val="tx2"/>
              </a:solidFill>
            </a:rPr>
            <a:t>New Full-Time Faculty - Mengistu Hika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0" kern="1200">
              <a:solidFill>
                <a:schemeClr val="tx2"/>
              </a:solidFill>
            </a:rPr>
            <a:t>Program Move to WSU Vancouver </a:t>
          </a:r>
        </a:p>
      </dsp:txBody>
      <dsp:txXfrm rot="-5400000">
        <a:off x="1275362" y="3214006"/>
        <a:ext cx="1974471" cy="1068642"/>
      </dsp:txXfrm>
    </dsp:sp>
    <dsp:sp modelId="{471CDDA9-64BA-403B-939A-3BC7209D6699}">
      <dsp:nvSpPr>
        <dsp:cNvPr id="0" name=""/>
        <dsp:cNvSpPr/>
      </dsp:nvSpPr>
      <dsp:spPr>
        <a:xfrm rot="5400000">
          <a:off x="-273291" y="5005542"/>
          <a:ext cx="1821945" cy="127536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Academic Plan Goal</a:t>
          </a:r>
        </a:p>
      </dsp:txBody>
      <dsp:txXfrm rot="-5400000">
        <a:off x="2" y="5369931"/>
        <a:ext cx="1275361" cy="546584"/>
      </dsp:txXfrm>
    </dsp:sp>
    <dsp:sp modelId="{3254FC70-3A29-42BE-B134-91D011129504}">
      <dsp:nvSpPr>
        <dsp:cNvPr id="0" name=""/>
        <dsp:cNvSpPr/>
      </dsp:nvSpPr>
      <dsp:spPr>
        <a:xfrm rot="5400000">
          <a:off x="1699370" y="4308241"/>
          <a:ext cx="1184264" cy="203228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Industry Updates </a:t>
          </a:r>
        </a:p>
      </dsp:txBody>
      <dsp:txXfrm rot="-5400000">
        <a:off x="1275362" y="4790061"/>
        <a:ext cx="1974471" cy="10686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3</cp:revision>
  <dcterms:created xsi:type="dcterms:W3CDTF">2021-11-03T19:25:00Z</dcterms:created>
  <dcterms:modified xsi:type="dcterms:W3CDTF">2021-11-04T00:48:00Z</dcterms:modified>
</cp:coreProperties>
</file>